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A" w:rsidRDefault="00B967AA"/>
    <w:p w:rsidR="00B967AA" w:rsidRPr="007F78ED" w:rsidRDefault="00B967AA" w:rsidP="007F78ED"/>
    <w:p w:rsidR="00B967AA" w:rsidRPr="007F78ED" w:rsidRDefault="00B967AA" w:rsidP="00AF6CFB">
      <w:pPr>
        <w:jc w:val="center"/>
      </w:pPr>
    </w:p>
    <w:p w:rsidR="00B967AA" w:rsidRPr="007F78ED" w:rsidRDefault="00B967AA" w:rsidP="00AF6CFB">
      <w:pPr>
        <w:jc w:val="center"/>
      </w:pPr>
    </w:p>
    <w:p w:rsidR="00B967AA" w:rsidRPr="007F78ED" w:rsidRDefault="00B967AA" w:rsidP="00AF6CFB">
      <w:pPr>
        <w:jc w:val="center"/>
      </w:pPr>
    </w:p>
    <w:p w:rsidR="00B967AA" w:rsidRDefault="00B967AA" w:rsidP="00AF6CFB">
      <w:pPr>
        <w:jc w:val="center"/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AF6CFB">
        <w:rPr>
          <w:rFonts w:ascii="Times New Roman" w:hAnsi="Times New Roman"/>
          <w:b/>
          <w:sz w:val="72"/>
          <w:szCs w:val="72"/>
        </w:rPr>
        <w:t>Конспект</w:t>
      </w: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AF6CFB">
        <w:rPr>
          <w:rFonts w:ascii="Times New Roman" w:hAnsi="Times New Roman"/>
          <w:sz w:val="40"/>
          <w:szCs w:val="40"/>
        </w:rPr>
        <w:t xml:space="preserve">занятия по рисованию </w:t>
      </w: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F6CFB">
        <w:rPr>
          <w:rFonts w:ascii="Times New Roman" w:hAnsi="Times New Roman"/>
          <w:b/>
          <w:sz w:val="52"/>
          <w:szCs w:val="52"/>
        </w:rPr>
        <w:t>Тема:</w:t>
      </w:r>
      <w:r w:rsidR="002D0FA9">
        <w:rPr>
          <w:rFonts w:ascii="Times New Roman" w:hAnsi="Times New Roman"/>
          <w:b/>
          <w:sz w:val="52"/>
          <w:szCs w:val="52"/>
        </w:rPr>
        <w:t xml:space="preserve"> </w:t>
      </w:r>
      <w:r w:rsidRPr="00AF6CFB">
        <w:rPr>
          <w:rFonts w:ascii="Times New Roman" w:hAnsi="Times New Roman"/>
          <w:sz w:val="52"/>
          <w:szCs w:val="52"/>
        </w:rPr>
        <w:t>«Фантастические животные»</w:t>
      </w: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AF6CFB">
        <w:rPr>
          <w:rFonts w:ascii="Times New Roman" w:hAnsi="Times New Roman"/>
          <w:sz w:val="36"/>
          <w:szCs w:val="36"/>
        </w:rPr>
        <w:t>Подготовительная к школе группа</w:t>
      </w: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AF6CFB">
        <w:rPr>
          <w:rFonts w:ascii="Times New Roman" w:hAnsi="Times New Roman"/>
          <w:sz w:val="36"/>
          <w:szCs w:val="36"/>
        </w:rPr>
        <w:t>воспитатель</w:t>
      </w: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AF6CFB">
        <w:rPr>
          <w:rFonts w:ascii="Times New Roman" w:hAnsi="Times New Roman"/>
          <w:sz w:val="36"/>
          <w:szCs w:val="36"/>
        </w:rPr>
        <w:t>Быкова Т.В.</w:t>
      </w: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rPr>
          <w:rFonts w:ascii="Times New Roman" w:hAnsi="Times New Roman"/>
          <w:sz w:val="24"/>
          <w:szCs w:val="24"/>
        </w:rPr>
      </w:pP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F6CFB">
        <w:rPr>
          <w:rFonts w:ascii="Times New Roman" w:hAnsi="Times New Roman"/>
          <w:sz w:val="24"/>
          <w:szCs w:val="24"/>
        </w:rPr>
        <w:t xml:space="preserve">Комсомольск-на-Амуре </w:t>
      </w: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F6CFB">
        <w:rPr>
          <w:rFonts w:ascii="Times New Roman" w:hAnsi="Times New Roman"/>
          <w:sz w:val="24"/>
          <w:szCs w:val="24"/>
        </w:rPr>
        <w:t>2013 год</w:t>
      </w:r>
    </w:p>
    <w:p w:rsidR="00B967AA" w:rsidRPr="00AF6CFB" w:rsidRDefault="00B967AA" w:rsidP="00AF6CFB">
      <w:pPr>
        <w:tabs>
          <w:tab w:val="left" w:pos="14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67AA" w:rsidRPr="00AF6CFB" w:rsidRDefault="00B967AA" w:rsidP="007F78E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AF6CFB">
        <w:rPr>
          <w:rFonts w:ascii="Times New Roman" w:hAnsi="Times New Roman"/>
          <w:sz w:val="28"/>
          <w:szCs w:val="28"/>
        </w:rPr>
        <w:t xml:space="preserve"> Развитие воображения и творчества детей, в процессе создания сказочного образа животного на основе фантазийного преобразования реальных образов.</w:t>
      </w:r>
    </w:p>
    <w:p w:rsidR="00B967AA" w:rsidRPr="00AF6CFB" w:rsidRDefault="00B967AA" w:rsidP="007F78ED">
      <w:pPr>
        <w:tabs>
          <w:tab w:val="left" w:pos="1425"/>
        </w:tabs>
        <w:spacing w:after="0"/>
        <w:rPr>
          <w:rFonts w:ascii="Times New Roman" w:hAnsi="Times New Roman"/>
          <w:b/>
          <w:sz w:val="28"/>
          <w:szCs w:val="28"/>
        </w:rPr>
      </w:pPr>
      <w:r w:rsidRPr="00AF6CFB"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B967AA" w:rsidRPr="00AF6CFB" w:rsidRDefault="00B967AA" w:rsidP="007F78E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1.Познакомить детей с одним из направлений работы художника – изображение фантазийного (выдуманного) мира.</w:t>
      </w:r>
    </w:p>
    <w:p w:rsidR="00B967AA" w:rsidRPr="00AF6CFB" w:rsidRDefault="00B967AA" w:rsidP="007F78E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2. Подвести детей к пониманию того, что фантастические образы можно создавать, преобразуя реальные, и способствовать переносу этого понимания на собственную деятельность.</w:t>
      </w:r>
    </w:p>
    <w:p w:rsidR="00B967AA" w:rsidRPr="00AF6CFB" w:rsidRDefault="00B967AA" w:rsidP="007F78E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3. Инициировать самостоятельный выбор детьми фантастического образа, а так же материалов, инструментов, способов и приемов реализации замыслов.</w:t>
      </w:r>
    </w:p>
    <w:p w:rsidR="00B967AA" w:rsidRPr="00AF6CFB" w:rsidRDefault="00B967AA" w:rsidP="007F78E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4. Развивать художественно-графические навыки и умения в процессе использования различных художественных материалов.</w:t>
      </w:r>
    </w:p>
    <w:p w:rsidR="00B967AA" w:rsidRPr="00AF6CFB" w:rsidRDefault="00B967AA" w:rsidP="007F78E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5. Воспитывать: интерес к созданию нереальных, фантастических образов; самостоятельность, уверенность и инициативность.</w:t>
      </w:r>
    </w:p>
    <w:p w:rsidR="00B967AA" w:rsidRPr="00AF6CFB" w:rsidRDefault="00B967AA" w:rsidP="007F78E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ab/>
      </w:r>
      <w:r w:rsidRPr="00AF6CFB">
        <w:rPr>
          <w:rFonts w:ascii="Times New Roman" w:hAnsi="Times New Roman"/>
          <w:b/>
          <w:sz w:val="28"/>
          <w:szCs w:val="28"/>
        </w:rPr>
        <w:t>Ход занятия.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Сегодня, ребята, мы с вами опять отправляемся в путешествие. Мы уже побывали в разных местах: и в лесу, и на лужайках, и возле рек и озер. А сегодня мы отправимся в новое место. Для этого нам надо закрыть глаза и сказать волшебные слова «</w:t>
      </w:r>
      <w:proofErr w:type="spellStart"/>
      <w:r w:rsidRPr="00AF6CFB">
        <w:rPr>
          <w:rFonts w:ascii="Times New Roman" w:hAnsi="Times New Roman"/>
          <w:sz w:val="28"/>
          <w:szCs w:val="28"/>
        </w:rPr>
        <w:t>Абл-дабл-крекс-фекс-пекс</w:t>
      </w:r>
      <w:proofErr w:type="spellEnd"/>
      <w:r w:rsidRPr="00AF6CFB">
        <w:rPr>
          <w:rFonts w:ascii="Times New Roman" w:hAnsi="Times New Roman"/>
          <w:sz w:val="28"/>
          <w:szCs w:val="28"/>
        </w:rPr>
        <w:t>». Открываем глаза</w:t>
      </w:r>
      <w:proofErr w:type="gramStart"/>
      <w:r w:rsidRPr="00AF6CFB">
        <w:rPr>
          <w:rFonts w:ascii="Times New Roman" w:hAnsi="Times New Roman"/>
          <w:sz w:val="28"/>
          <w:szCs w:val="28"/>
        </w:rPr>
        <w:t>.</w:t>
      </w:r>
      <w:proofErr w:type="gramEnd"/>
      <w:r w:rsidRPr="00AF6CF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F6CFB">
        <w:rPr>
          <w:rFonts w:ascii="Times New Roman" w:hAnsi="Times New Roman"/>
          <w:sz w:val="28"/>
          <w:szCs w:val="28"/>
        </w:rPr>
        <w:t>д</w:t>
      </w:r>
      <w:proofErr w:type="gramEnd"/>
      <w:r w:rsidRPr="00AF6CFB">
        <w:rPr>
          <w:rFonts w:ascii="Times New Roman" w:hAnsi="Times New Roman"/>
          <w:sz w:val="28"/>
          <w:szCs w:val="28"/>
        </w:rPr>
        <w:t>ети входят в кабинет дефектолога).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Куда это мы попали? (предположения детей).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А почему вы решили, что это художественная мастерская? (высказывание детей).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Мы действительно с вами оказались в мастерской одного художника. Сейчас его нет, видимо он отправился путешествовать. Посмотрите, он оставил в мастерской некоторые свои работы. Взгляните на них и выберите те, на которых изображены фантастические животные или какие-то необычные персонажи (дети выбирают по одной работе).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Рассмотрите внимательно животных, которых вы выбрали. Попробуйте определить, что же необычного есть в них (короткие ответы детей).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Ребята, вы правильно отметили, что все эти животные собраны из разных частей других животных (крылья, хвост, голова и др.).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Воспитатель сообщает детям, что некоторые животные являются героями древних мифов (пегас, сфинкс, грифон и др.), а другие персонажами сказок (змей-Горыныч, дракон, русалочка).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Скажите, как называется то, что человек выдумывает, рисует что - то такое, чего не бывает в реальной жизни (дети высказывают предположения).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Да, это фантазия. Все, что мы придумываем, будет фантастическим, если этого нет в реальной жизни.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F6CFB">
        <w:rPr>
          <w:rFonts w:ascii="Times New Roman" w:hAnsi="Times New Roman"/>
          <w:sz w:val="28"/>
          <w:szCs w:val="28"/>
        </w:rPr>
        <w:t>- Оглядите внимательно еще раз мастерскую, где художник приготовил интересные изобразительные материалы (кисти, восковые мелки, разнообразные печатки и др., видимо он решил с их помощью нарисовать что - то интересное.</w:t>
      </w:r>
      <w:proofErr w:type="gramEnd"/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 xml:space="preserve">Воспитатель обращает внимание детей на забытую художником книгу и предлагает послушать сказку. Дети садятся за столы, воспитатель читает сказку о волшебном сне, о </w:t>
      </w:r>
      <w:r w:rsidRPr="00AF6CFB">
        <w:rPr>
          <w:rFonts w:ascii="Times New Roman" w:hAnsi="Times New Roman"/>
          <w:sz w:val="28"/>
          <w:szCs w:val="28"/>
        </w:rPr>
        <w:lastRenderedPageBreak/>
        <w:t>разных фантастических животных и о художнике, которых решил этих животных нарисовать.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Ребята, я думаю, что странствующий художник из сказки и есть хозяин нашей мастерской. Он видимо отправился еще раз послушать рассказы о диковинных животных, чтобы точнее запомнить их описание, а затем нарисовать.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А пока художник путешествует, не хотите ли вы помочь ему нарисовать необычных, фантастических животных? (дети соглашаются).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Воспитатель находит за мольбертом необычное существо.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Ребята, наверно художник придумал эскиз животного по рассказам героев.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 xml:space="preserve">- Интересно, как он его создал? Попробуйте определить, </w:t>
      </w:r>
      <w:proofErr w:type="gramStart"/>
      <w:r w:rsidRPr="00AF6CFB">
        <w:rPr>
          <w:rFonts w:ascii="Times New Roman" w:hAnsi="Times New Roman"/>
          <w:sz w:val="28"/>
          <w:szCs w:val="28"/>
        </w:rPr>
        <w:t>части</w:t>
      </w:r>
      <w:proofErr w:type="gramEnd"/>
      <w:r w:rsidRPr="00AF6CFB">
        <w:rPr>
          <w:rFonts w:ascii="Times New Roman" w:hAnsi="Times New Roman"/>
          <w:sz w:val="28"/>
          <w:szCs w:val="28"/>
        </w:rPr>
        <w:t xml:space="preserve"> каких животных он использовал. От кого досталось туловище? А голова чья? </w:t>
      </w:r>
      <w:proofErr w:type="gramStart"/>
      <w:r w:rsidRPr="00AF6CFB">
        <w:rPr>
          <w:rFonts w:ascii="Times New Roman" w:hAnsi="Times New Roman"/>
          <w:sz w:val="28"/>
          <w:szCs w:val="28"/>
        </w:rPr>
        <w:t>Чья</w:t>
      </w:r>
      <w:proofErr w:type="gramEnd"/>
      <w:r w:rsidRPr="00AF6CFB">
        <w:rPr>
          <w:rFonts w:ascii="Times New Roman" w:hAnsi="Times New Roman"/>
          <w:sz w:val="28"/>
          <w:szCs w:val="28"/>
        </w:rPr>
        <w:t xml:space="preserve"> ноги, хвост? (ответы детей).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 xml:space="preserve">Далее воспитатель находит еще несколько заготовок (части разных животных) и предлагает ребенку собрать эти части в одно </w:t>
      </w:r>
      <w:r>
        <w:rPr>
          <w:rFonts w:ascii="Times New Roman" w:hAnsi="Times New Roman"/>
          <w:sz w:val="28"/>
          <w:szCs w:val="28"/>
        </w:rPr>
        <w:t xml:space="preserve">целое (элементы </w:t>
      </w:r>
      <w:r w:rsidRPr="00AF6CFB">
        <w:rPr>
          <w:rFonts w:ascii="Times New Roman" w:hAnsi="Times New Roman"/>
          <w:sz w:val="28"/>
          <w:szCs w:val="28"/>
        </w:rPr>
        <w:t xml:space="preserve"> игры</w:t>
      </w:r>
      <w:r>
        <w:rPr>
          <w:rFonts w:ascii="Times New Roman" w:hAnsi="Times New Roman"/>
          <w:sz w:val="28"/>
          <w:szCs w:val="28"/>
        </w:rPr>
        <w:t xml:space="preserve"> «ТРИЗ»</w:t>
      </w:r>
      <w:r w:rsidRPr="00AF6CFB">
        <w:rPr>
          <w:rFonts w:ascii="Times New Roman" w:hAnsi="Times New Roman"/>
          <w:sz w:val="28"/>
          <w:szCs w:val="28"/>
        </w:rPr>
        <w:t>). Так получилось еще одно фантастическое животное.</w:t>
      </w:r>
    </w:p>
    <w:p w:rsidR="00B967AA" w:rsidRPr="00AF6CFB" w:rsidRDefault="00B967AA" w:rsidP="00310E01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Ребята, а ведь наш художник подсказал вам, как можно нарисовать фантастических животных.</w:t>
      </w:r>
    </w:p>
    <w:p w:rsidR="00B967AA" w:rsidRPr="00AF6CFB" w:rsidRDefault="00B967AA" w:rsidP="008B2C74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Вспоминайте разных реальных животных, которых вы видели в зоопарке, в книжках, на картинках, придумывайте, комбинируйте свойства, создавая своих необычных фантастических животных.</w:t>
      </w:r>
    </w:p>
    <w:p w:rsidR="00B967AA" w:rsidRPr="00AF6CFB" w:rsidRDefault="00B967AA" w:rsidP="008B2C74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Но прежде, чем приступить к работе, предлагаю вам, как настоящим художникам, размять свои пальчики, чтобы они хорошо потрудились. Не забывайте, что работаем не только ручками, но и глазками.</w:t>
      </w:r>
    </w:p>
    <w:p w:rsidR="00B967AA" w:rsidRPr="00AF6CFB" w:rsidRDefault="00B967AA" w:rsidP="008B2C74">
      <w:pPr>
        <w:tabs>
          <w:tab w:val="left" w:pos="33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AF6CFB">
        <w:rPr>
          <w:rFonts w:ascii="Times New Roman" w:hAnsi="Times New Roman"/>
          <w:b/>
          <w:sz w:val="28"/>
          <w:szCs w:val="28"/>
        </w:rPr>
        <w:t xml:space="preserve">                                                  Физ</w:t>
      </w:r>
      <w:r>
        <w:rPr>
          <w:rFonts w:ascii="Times New Roman" w:hAnsi="Times New Roman"/>
          <w:b/>
          <w:sz w:val="28"/>
          <w:szCs w:val="28"/>
        </w:rPr>
        <w:t xml:space="preserve">культурная </w:t>
      </w:r>
      <w:r w:rsidRPr="00AF6CFB">
        <w:rPr>
          <w:rFonts w:ascii="Times New Roman" w:hAnsi="Times New Roman"/>
          <w:b/>
          <w:sz w:val="28"/>
          <w:szCs w:val="28"/>
        </w:rPr>
        <w:t>минутка и зрительная гимнастика</w:t>
      </w:r>
    </w:p>
    <w:p w:rsidR="00B967AA" w:rsidRPr="00AF6CFB" w:rsidRDefault="00B967AA" w:rsidP="008B2C74">
      <w:pPr>
        <w:tabs>
          <w:tab w:val="left" w:pos="33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AF6C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«Мои мечты»</w:t>
      </w:r>
    </w:p>
    <w:p w:rsidR="00B967AA" w:rsidRPr="00AF6CFB" w:rsidRDefault="00B967AA" w:rsidP="008B2C74">
      <w:pPr>
        <w:tabs>
          <w:tab w:val="left" w:pos="4440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Я хотел бы рыбкой быть,</w:t>
      </w:r>
      <w:r w:rsidRPr="00AF6CFB">
        <w:rPr>
          <w:rFonts w:ascii="Times New Roman" w:hAnsi="Times New Roman"/>
          <w:sz w:val="28"/>
          <w:szCs w:val="28"/>
        </w:rPr>
        <w:tab/>
        <w:t>Если б я был бегемотом,</w:t>
      </w:r>
    </w:p>
    <w:p w:rsidR="00B967AA" w:rsidRPr="00AF6CFB" w:rsidRDefault="00B967AA" w:rsidP="008B2C74">
      <w:pPr>
        <w:tabs>
          <w:tab w:val="left" w:pos="4440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Чтобы в речке чистой жить.</w:t>
      </w:r>
      <w:r w:rsidRPr="00AF6CFB">
        <w:rPr>
          <w:rFonts w:ascii="Times New Roman" w:hAnsi="Times New Roman"/>
          <w:sz w:val="28"/>
          <w:szCs w:val="28"/>
        </w:rPr>
        <w:tab/>
        <w:t>То сидел в своем болоте.</w:t>
      </w:r>
    </w:p>
    <w:p w:rsidR="00B967AA" w:rsidRPr="00AF6CFB" w:rsidRDefault="00B967AA" w:rsidP="008B2C74">
      <w:pPr>
        <w:tabs>
          <w:tab w:val="left" w:pos="4440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Я хотел бы птицей стать,</w:t>
      </w:r>
      <w:r w:rsidRPr="00AF6CFB">
        <w:rPr>
          <w:rFonts w:ascii="Times New Roman" w:hAnsi="Times New Roman"/>
          <w:sz w:val="28"/>
          <w:szCs w:val="28"/>
        </w:rPr>
        <w:tab/>
        <w:t>Эх, люблю я помечтать,</w:t>
      </w:r>
    </w:p>
    <w:p w:rsidR="00B967AA" w:rsidRPr="00AF6CFB" w:rsidRDefault="00B967AA" w:rsidP="008B2C74">
      <w:pPr>
        <w:tabs>
          <w:tab w:val="left" w:pos="4440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Чтобы по небу летать.</w:t>
      </w:r>
      <w:r w:rsidRPr="00AF6CFB">
        <w:rPr>
          <w:rFonts w:ascii="Times New Roman" w:hAnsi="Times New Roman"/>
          <w:sz w:val="28"/>
          <w:szCs w:val="28"/>
        </w:rPr>
        <w:tab/>
        <w:t>Кем бы я хотел бы стать!</w:t>
      </w:r>
    </w:p>
    <w:p w:rsidR="00B967AA" w:rsidRPr="00AF6CFB" w:rsidRDefault="00B967AA" w:rsidP="008B2C74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Я хотел бы кошкой быть,</w:t>
      </w:r>
    </w:p>
    <w:p w:rsidR="00B967AA" w:rsidRPr="00AF6CFB" w:rsidRDefault="00B967AA" w:rsidP="008B2C74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По ночам мышей ловить.</w:t>
      </w:r>
    </w:p>
    <w:p w:rsidR="00B967AA" w:rsidRPr="00AF6CFB" w:rsidRDefault="00B967AA" w:rsidP="008B2C74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Если б я собакой стал,</w:t>
      </w:r>
    </w:p>
    <w:p w:rsidR="00B967AA" w:rsidRPr="00AF6CFB" w:rsidRDefault="00B967AA" w:rsidP="008B2C74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F6CFB">
        <w:rPr>
          <w:rFonts w:ascii="Times New Roman" w:hAnsi="Times New Roman"/>
          <w:sz w:val="28"/>
          <w:szCs w:val="28"/>
        </w:rPr>
        <w:t>Верно</w:t>
      </w:r>
      <w:proofErr w:type="gramEnd"/>
      <w:r w:rsidRPr="00AF6CFB">
        <w:rPr>
          <w:rFonts w:ascii="Times New Roman" w:hAnsi="Times New Roman"/>
          <w:sz w:val="28"/>
          <w:szCs w:val="28"/>
        </w:rPr>
        <w:t xml:space="preserve"> дом бы охранял.</w:t>
      </w:r>
    </w:p>
    <w:p w:rsidR="00B967AA" w:rsidRPr="00AF6CFB" w:rsidRDefault="00B967AA" w:rsidP="008B2C74">
      <w:pPr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Далее дети самостоятельно рисуют. Работы вывешиваются на доске.</w:t>
      </w:r>
    </w:p>
    <w:p w:rsidR="00B967AA" w:rsidRPr="00AF6CFB" w:rsidRDefault="00B967AA" w:rsidP="008B2C74">
      <w:pPr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Посмотрите на ваши замечательные работы! Все работы получились разными, непохожие друг на друга. Какая работа вам кажется более фантастической? Что необычного вы увидели в рисунках? (анализ рисунков детьми).</w:t>
      </w:r>
    </w:p>
    <w:p w:rsidR="00B967AA" w:rsidRPr="00AF6CFB" w:rsidRDefault="00B967AA" w:rsidP="008B2C74">
      <w:pPr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>- Ну что я слышу, кажется, это чьи-то шаги. Видимо, это художник возвращается, чтобы нарисовать фантастических животных. Представляете, как он удивится, увидев, что часть работы уже сделана вами?! Ну, а нам пора исчезать (закрывают глаза, произносят волшебные слова, затем выходят из кабинета).</w:t>
      </w:r>
    </w:p>
    <w:p w:rsidR="00B967AA" w:rsidRDefault="00B967AA" w:rsidP="008606E6">
      <w:pPr>
        <w:spacing w:after="0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 xml:space="preserve">- Ну вот. Наше путешествие окончено. Надеюсь, оно вам понравилось. </w:t>
      </w:r>
    </w:p>
    <w:p w:rsidR="00B967AA" w:rsidRPr="00AF6CFB" w:rsidRDefault="00B967AA" w:rsidP="008606E6">
      <w:pPr>
        <w:spacing w:after="0"/>
        <w:rPr>
          <w:rFonts w:ascii="Times New Roman" w:hAnsi="Times New Roman"/>
          <w:b/>
          <w:sz w:val="28"/>
          <w:szCs w:val="28"/>
        </w:rPr>
      </w:pPr>
      <w:r w:rsidRPr="00AF6CFB">
        <w:rPr>
          <w:rFonts w:ascii="Times New Roman" w:hAnsi="Times New Roman"/>
          <w:b/>
          <w:sz w:val="28"/>
          <w:szCs w:val="28"/>
        </w:rPr>
        <w:t xml:space="preserve">Воспитатель предлагает </w:t>
      </w:r>
      <w:bookmarkStart w:id="0" w:name="_GoBack"/>
      <w:bookmarkEnd w:id="0"/>
      <w:r w:rsidRPr="00AF6CFB">
        <w:rPr>
          <w:rFonts w:ascii="Times New Roman" w:hAnsi="Times New Roman"/>
          <w:b/>
          <w:sz w:val="28"/>
          <w:szCs w:val="28"/>
        </w:rPr>
        <w:t>придумать название своим животным.</w:t>
      </w:r>
    </w:p>
    <w:p w:rsidR="00B967AA" w:rsidRPr="00AF6CFB" w:rsidRDefault="00B967AA" w:rsidP="008B2C74">
      <w:pPr>
        <w:spacing w:after="0"/>
        <w:rPr>
          <w:rFonts w:ascii="Times New Roman" w:hAnsi="Times New Roman"/>
          <w:sz w:val="28"/>
          <w:szCs w:val="28"/>
        </w:rPr>
      </w:pPr>
    </w:p>
    <w:sectPr w:rsidR="00B967AA" w:rsidRPr="00AF6CFB" w:rsidSect="007F78E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3932"/>
    <w:multiLevelType w:val="hybridMultilevel"/>
    <w:tmpl w:val="54FE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2544F"/>
    <w:multiLevelType w:val="hybridMultilevel"/>
    <w:tmpl w:val="C8C0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AE4132"/>
    <w:multiLevelType w:val="hybridMultilevel"/>
    <w:tmpl w:val="ECEA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9F2C74"/>
    <w:multiLevelType w:val="hybridMultilevel"/>
    <w:tmpl w:val="6886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8ED"/>
    <w:rsid w:val="00194478"/>
    <w:rsid w:val="002D0FA9"/>
    <w:rsid w:val="00310E01"/>
    <w:rsid w:val="00466822"/>
    <w:rsid w:val="005C7E4B"/>
    <w:rsid w:val="007F78ED"/>
    <w:rsid w:val="008606E6"/>
    <w:rsid w:val="008B2C74"/>
    <w:rsid w:val="00986B13"/>
    <w:rsid w:val="00AF6CFB"/>
    <w:rsid w:val="00B22FDB"/>
    <w:rsid w:val="00B967AA"/>
    <w:rsid w:val="00C24961"/>
    <w:rsid w:val="00E2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Дарина</cp:lastModifiedBy>
  <cp:revision>4</cp:revision>
  <cp:lastPrinted>2013-04-25T00:28:00Z</cp:lastPrinted>
  <dcterms:created xsi:type="dcterms:W3CDTF">2013-04-23T07:25:00Z</dcterms:created>
  <dcterms:modified xsi:type="dcterms:W3CDTF">2013-05-12T07:04:00Z</dcterms:modified>
</cp:coreProperties>
</file>